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4E36" w14:textId="77E4D3E2" w:rsidR="000D637E" w:rsidRDefault="000D637E" w:rsidP="00045B30">
      <w:pPr>
        <w:tabs>
          <w:tab w:val="left" w:pos="5670"/>
        </w:tabs>
        <w:rPr>
          <w:rFonts w:ascii="AkzidenzGrotesk" w:hAnsi="AkzidenzGrotesk"/>
          <w:sz w:val="18"/>
          <w:szCs w:val="18"/>
        </w:rPr>
      </w:pPr>
    </w:p>
    <w:p w14:paraId="0C6B820C" w14:textId="33F819A9" w:rsidR="007D15AA" w:rsidRPr="006034C6" w:rsidRDefault="000A450D" w:rsidP="006431A4">
      <w:pPr>
        <w:tabs>
          <w:tab w:val="left" w:pos="5670"/>
        </w:tabs>
        <w:rPr>
          <w:rFonts w:ascii="AkzidenzGrotesk" w:hAnsi="AkzidenzGrotesk"/>
          <w:b/>
          <w:bCs/>
          <w:color w:val="F07E31"/>
          <w:sz w:val="32"/>
          <w:szCs w:val="32"/>
        </w:rPr>
      </w:pPr>
      <w:r w:rsidRPr="006034C6">
        <w:rPr>
          <w:rFonts w:ascii="AkzidenzGrotesk" w:hAnsi="AkzidenzGrotesk"/>
          <w:b/>
          <w:bCs/>
          <w:color w:val="F07E31"/>
          <w:sz w:val="32"/>
          <w:szCs w:val="32"/>
        </w:rPr>
        <w:t>Anmeldeformular</w:t>
      </w:r>
      <w:r w:rsidR="006034C6" w:rsidRPr="006034C6">
        <w:rPr>
          <w:rFonts w:ascii="AkzidenzGrotesk" w:hAnsi="AkzidenzGrotesk"/>
          <w:b/>
          <w:bCs/>
          <w:color w:val="F07E31"/>
          <w:sz w:val="32"/>
          <w:szCs w:val="32"/>
        </w:rPr>
        <w:t xml:space="preserve"> als Helfer</w:t>
      </w:r>
    </w:p>
    <w:p w14:paraId="0C8E61FB" w14:textId="409F630C" w:rsidR="00EE5653" w:rsidRPr="006034C6" w:rsidRDefault="006034C6" w:rsidP="006431A4">
      <w:pPr>
        <w:tabs>
          <w:tab w:val="left" w:pos="5670"/>
        </w:tabs>
        <w:rPr>
          <w:rFonts w:ascii="AkzidenzGrotesk" w:hAnsi="AkzidenzGrotesk"/>
          <w:b/>
          <w:bCs/>
          <w:color w:val="F07E31"/>
          <w:sz w:val="32"/>
          <w:szCs w:val="32"/>
        </w:rPr>
      </w:pPr>
      <w:r w:rsidRPr="006034C6">
        <w:rPr>
          <w:rFonts w:ascii="AkzidenzGrotesk" w:hAnsi="AkzidenzGrotesk"/>
          <w:b/>
          <w:bCs/>
          <w:color w:val="F07E31"/>
          <w:sz w:val="32"/>
          <w:szCs w:val="32"/>
        </w:rPr>
        <w:t>während dem</w:t>
      </w:r>
      <w:r w:rsidR="007D15AA" w:rsidRPr="006034C6">
        <w:rPr>
          <w:rFonts w:ascii="AkzidenzGrotesk" w:hAnsi="AkzidenzGrotesk"/>
          <w:b/>
          <w:bCs/>
          <w:color w:val="F07E31"/>
          <w:sz w:val="32"/>
          <w:szCs w:val="32"/>
        </w:rPr>
        <w:t xml:space="preserve"> </w:t>
      </w:r>
      <w:r w:rsidR="00253E18">
        <w:rPr>
          <w:rFonts w:ascii="AkzidenzGrotesk" w:hAnsi="AkzidenzGrotesk"/>
          <w:b/>
          <w:bCs/>
          <w:color w:val="F07E31"/>
          <w:sz w:val="32"/>
          <w:szCs w:val="32"/>
        </w:rPr>
        <w:t>5</w:t>
      </w:r>
      <w:r w:rsidRPr="006034C6">
        <w:rPr>
          <w:rFonts w:ascii="AkzidenzGrotesk" w:hAnsi="AkzidenzGrotesk"/>
          <w:b/>
          <w:bCs/>
          <w:color w:val="F07E31"/>
          <w:sz w:val="32"/>
          <w:szCs w:val="32"/>
        </w:rPr>
        <w:t xml:space="preserve">. </w:t>
      </w:r>
      <w:r w:rsidR="007D15AA" w:rsidRPr="006034C6">
        <w:rPr>
          <w:rFonts w:ascii="AkzidenzGrotesk" w:hAnsi="AkzidenzGrotesk"/>
          <w:b/>
          <w:bCs/>
          <w:color w:val="F07E31"/>
          <w:sz w:val="32"/>
          <w:szCs w:val="32"/>
        </w:rPr>
        <w:t>Bank Frick LieMudRun vom 1</w:t>
      </w:r>
      <w:r w:rsidR="00253E18">
        <w:rPr>
          <w:rFonts w:ascii="AkzidenzGrotesk" w:hAnsi="AkzidenzGrotesk"/>
          <w:b/>
          <w:bCs/>
          <w:color w:val="F07E31"/>
          <w:sz w:val="32"/>
          <w:szCs w:val="32"/>
        </w:rPr>
        <w:t>4</w:t>
      </w:r>
      <w:r w:rsidR="007D15AA" w:rsidRPr="006034C6">
        <w:rPr>
          <w:rFonts w:ascii="AkzidenzGrotesk" w:hAnsi="AkzidenzGrotesk"/>
          <w:b/>
          <w:bCs/>
          <w:color w:val="F07E31"/>
          <w:sz w:val="32"/>
          <w:szCs w:val="32"/>
        </w:rPr>
        <w:t>.09.202</w:t>
      </w:r>
      <w:r w:rsidR="00253E18">
        <w:rPr>
          <w:rFonts w:ascii="AkzidenzGrotesk" w:hAnsi="AkzidenzGrotesk"/>
          <w:b/>
          <w:bCs/>
          <w:color w:val="F07E31"/>
          <w:sz w:val="32"/>
          <w:szCs w:val="32"/>
        </w:rPr>
        <w:t>4</w:t>
      </w:r>
    </w:p>
    <w:p w14:paraId="750B1EF6" w14:textId="77777777" w:rsidR="007D15AA" w:rsidRPr="006034C6" w:rsidRDefault="007D15AA" w:rsidP="00045B30">
      <w:pPr>
        <w:tabs>
          <w:tab w:val="left" w:pos="5670"/>
        </w:tabs>
        <w:rPr>
          <w:rFonts w:ascii="AkzidenzGrotesk" w:hAnsi="AkzidenzGrotesk"/>
          <w:b/>
          <w:bCs/>
          <w:color w:val="F07E31"/>
        </w:rPr>
      </w:pPr>
    </w:p>
    <w:p w14:paraId="5E5C08BC" w14:textId="076BE15D" w:rsidR="00EE5653" w:rsidRPr="006034C6" w:rsidRDefault="00EE5653" w:rsidP="007D15AA">
      <w:pPr>
        <w:tabs>
          <w:tab w:val="left" w:pos="5670"/>
        </w:tabs>
        <w:spacing w:line="480" w:lineRule="auto"/>
        <w:rPr>
          <w:rFonts w:ascii="AkzidenzGrotesk" w:hAnsi="AkzidenzGrotesk"/>
          <w:b/>
          <w:bCs/>
          <w:color w:val="F07E31"/>
          <w:sz w:val="24"/>
          <w:szCs w:val="24"/>
        </w:rPr>
      </w:pPr>
      <w:r w:rsidRPr="006034C6">
        <w:rPr>
          <w:rFonts w:ascii="AkzidenzGrotesk" w:hAnsi="AkzidenzGrotesk"/>
          <w:b/>
          <w:bCs/>
          <w:color w:val="F07E31"/>
          <w:sz w:val="24"/>
          <w:szCs w:val="24"/>
        </w:rPr>
        <w:t xml:space="preserve">Bitte </w:t>
      </w:r>
      <w:r w:rsidR="006176B2" w:rsidRPr="006034C6">
        <w:rPr>
          <w:rFonts w:ascii="AkzidenzGrotesk" w:hAnsi="AkzidenzGrotesk"/>
          <w:b/>
          <w:bCs/>
          <w:color w:val="F07E31"/>
          <w:sz w:val="24"/>
          <w:szCs w:val="24"/>
        </w:rPr>
        <w:t>aus</w:t>
      </w:r>
      <w:r w:rsidR="00EB7737" w:rsidRPr="006034C6">
        <w:rPr>
          <w:rFonts w:ascii="AkzidenzGrotesk" w:hAnsi="AkzidenzGrotesk"/>
          <w:b/>
          <w:bCs/>
          <w:color w:val="F07E31"/>
          <w:sz w:val="24"/>
          <w:szCs w:val="24"/>
        </w:rPr>
        <w:t>f</w:t>
      </w:r>
      <w:r w:rsidR="006176B2" w:rsidRPr="006034C6">
        <w:rPr>
          <w:rFonts w:ascii="AkzidenzGrotesk" w:hAnsi="AkzidenzGrotesk"/>
          <w:b/>
          <w:bCs/>
          <w:color w:val="F07E31"/>
          <w:sz w:val="24"/>
          <w:szCs w:val="24"/>
        </w:rPr>
        <w:t>üllen</w:t>
      </w:r>
      <w:r w:rsidR="00044E48" w:rsidRPr="006034C6">
        <w:rPr>
          <w:rFonts w:ascii="AkzidenzGrotesk" w:hAnsi="AkzidenzGrotesk"/>
          <w:b/>
          <w:bCs/>
          <w:color w:val="F07E31"/>
          <w:sz w:val="24"/>
          <w:szCs w:val="24"/>
        </w:rPr>
        <w:t xml:space="preserve"> und an </w:t>
      </w:r>
      <w:hyperlink r:id="rId7" w:history="1">
        <w:r w:rsidR="00044E48" w:rsidRPr="006034C6">
          <w:rPr>
            <w:rFonts w:ascii="AkzidenzGrotesk" w:hAnsi="AkzidenzGrotesk"/>
            <w:b/>
            <w:bCs/>
            <w:color w:val="F07E31"/>
            <w:sz w:val="24"/>
            <w:szCs w:val="24"/>
          </w:rPr>
          <w:t>helfer@liemudrun.li</w:t>
        </w:r>
      </w:hyperlink>
      <w:r w:rsidR="00044E48" w:rsidRPr="006034C6">
        <w:rPr>
          <w:rFonts w:ascii="AkzidenzGrotesk" w:hAnsi="AkzidenzGrotesk"/>
          <w:b/>
          <w:bCs/>
          <w:color w:val="F07E31"/>
          <w:sz w:val="24"/>
          <w:szCs w:val="24"/>
        </w:rPr>
        <w:t xml:space="preserve"> senden</w:t>
      </w:r>
      <w:r w:rsidR="006034C6" w:rsidRPr="006034C6">
        <w:rPr>
          <w:rFonts w:ascii="AkzidenzGrotesk" w:hAnsi="AkzidenzGrotesk"/>
          <w:b/>
          <w:bCs/>
          <w:color w:val="F07E31"/>
          <w:sz w:val="24"/>
          <w:szCs w:val="24"/>
        </w:rPr>
        <w:t>.</w:t>
      </w:r>
    </w:p>
    <w:p w14:paraId="35C62B78" w14:textId="6C8F3A80" w:rsidR="00EE5653" w:rsidRPr="00D172D3" w:rsidRDefault="00EE5653" w:rsidP="00EE5653">
      <w:pPr>
        <w:tabs>
          <w:tab w:val="left" w:pos="1560"/>
        </w:tabs>
        <w:rPr>
          <w:rFonts w:ascii="AkzidenzGrotesk" w:hAnsi="AkzidenzGrotesk"/>
        </w:rPr>
      </w:pPr>
      <w:r w:rsidRPr="00D172D3">
        <w:rPr>
          <w:rFonts w:ascii="AkzidenzGrotesk" w:hAnsi="AkzidenzGrotesk"/>
        </w:rPr>
        <w:t>Verein</w:t>
      </w:r>
      <w:r w:rsidR="006034C6">
        <w:rPr>
          <w:rFonts w:ascii="AkzidenzGrotesk" w:hAnsi="AkzidenzGrotesk"/>
        </w:rPr>
        <w:t>/Einzelperson</w:t>
      </w:r>
      <w:r w:rsidRPr="00D172D3">
        <w:rPr>
          <w:rFonts w:ascii="AkzidenzGrotesk" w:hAnsi="AkzidenzGrotesk"/>
        </w:rPr>
        <w:t>:</w:t>
      </w:r>
      <w:r w:rsidRPr="00D172D3">
        <w:rPr>
          <w:rFonts w:ascii="AkzidenzGrotesk" w:hAnsi="AkzidenzGrotesk"/>
        </w:rPr>
        <w:tab/>
        <w:t>………………………………………………</w:t>
      </w:r>
    </w:p>
    <w:p w14:paraId="22ECA784" w14:textId="4EE36BD1" w:rsidR="00EE5653" w:rsidRPr="00D172D3" w:rsidRDefault="00EE5653" w:rsidP="00045B30">
      <w:pPr>
        <w:tabs>
          <w:tab w:val="left" w:pos="5670"/>
        </w:tabs>
        <w:rPr>
          <w:rFonts w:ascii="AkzidenzGrotesk" w:hAnsi="AkzidenzGrotesk"/>
        </w:rPr>
      </w:pPr>
    </w:p>
    <w:p w14:paraId="05AC12F0" w14:textId="4DC4243B" w:rsidR="00EE5653" w:rsidRPr="00D172D3" w:rsidRDefault="00EE5653" w:rsidP="00EE5653">
      <w:pPr>
        <w:tabs>
          <w:tab w:val="left" w:pos="1560"/>
        </w:tabs>
        <w:rPr>
          <w:rFonts w:ascii="AkzidenzGrotesk" w:hAnsi="AkzidenzGrotesk"/>
        </w:rPr>
      </w:pPr>
      <w:r w:rsidRPr="00D172D3">
        <w:rPr>
          <w:rFonts w:ascii="AkzidenzGrotesk" w:hAnsi="AkzidenzGrotesk"/>
        </w:rPr>
        <w:t xml:space="preserve">Anzahl Helfer: </w:t>
      </w:r>
      <w:r w:rsidRPr="00D172D3">
        <w:rPr>
          <w:rFonts w:ascii="AkzidenzGrotesk" w:hAnsi="AkzidenzGrotesk"/>
        </w:rPr>
        <w:tab/>
      </w:r>
      <w:r w:rsidR="006034C6">
        <w:rPr>
          <w:rFonts w:ascii="AkzidenzGrotesk" w:hAnsi="AkzidenzGrotesk"/>
        </w:rPr>
        <w:tab/>
      </w:r>
      <w:r w:rsidRPr="00D172D3">
        <w:rPr>
          <w:rFonts w:ascii="AkzidenzGrotesk" w:hAnsi="AkzidenzGrotesk"/>
        </w:rPr>
        <w:t>………………………………………………</w:t>
      </w:r>
    </w:p>
    <w:p w14:paraId="17505F1D" w14:textId="58ACF9B7" w:rsidR="00EA267D" w:rsidRDefault="00EA267D" w:rsidP="00045B30">
      <w:pPr>
        <w:tabs>
          <w:tab w:val="left" w:pos="5670"/>
        </w:tabs>
        <w:rPr>
          <w:rFonts w:ascii="AkzidenzGrotesk" w:hAnsi="AkzidenzGrotesk"/>
        </w:rPr>
      </w:pPr>
    </w:p>
    <w:p w14:paraId="772FC72E" w14:textId="77777777" w:rsidR="00F21298" w:rsidRPr="00D172D3" w:rsidRDefault="00F21298" w:rsidP="00045B30">
      <w:pPr>
        <w:tabs>
          <w:tab w:val="left" w:pos="5670"/>
        </w:tabs>
        <w:rPr>
          <w:rFonts w:ascii="AkzidenzGrotesk" w:hAnsi="AkzidenzGrotesk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14"/>
        <w:gridCol w:w="3316"/>
        <w:gridCol w:w="1417"/>
      </w:tblGrid>
      <w:tr w:rsidR="00EA267D" w:rsidRPr="00D172D3" w14:paraId="79E131A4" w14:textId="77777777" w:rsidTr="008263E8">
        <w:tc>
          <w:tcPr>
            <w:tcW w:w="3914" w:type="dxa"/>
          </w:tcPr>
          <w:p w14:paraId="15AE92C3" w14:textId="464D4C71" w:rsidR="00EA267D" w:rsidRPr="00D172D3" w:rsidRDefault="00134754" w:rsidP="00045B30">
            <w:pPr>
              <w:tabs>
                <w:tab w:val="left" w:pos="5670"/>
              </w:tabs>
              <w:rPr>
                <w:rFonts w:ascii="AkzidenzGrotesk" w:hAnsi="AkzidenzGrotesk"/>
                <w:b/>
                <w:bCs/>
                <w:sz w:val="20"/>
                <w:szCs w:val="20"/>
              </w:rPr>
            </w:pPr>
            <w:r w:rsidRPr="00D172D3">
              <w:rPr>
                <w:rFonts w:ascii="AkzidenzGrotesk" w:hAnsi="AkzidenzGrotesk"/>
                <w:b/>
                <w:bCs/>
                <w:sz w:val="20"/>
                <w:szCs w:val="20"/>
              </w:rPr>
              <w:t>WER</w:t>
            </w:r>
          </w:p>
        </w:tc>
        <w:tc>
          <w:tcPr>
            <w:tcW w:w="3316" w:type="dxa"/>
          </w:tcPr>
          <w:p w14:paraId="72074F61" w14:textId="39B869DB" w:rsidR="00EA267D" w:rsidRPr="00D172D3" w:rsidRDefault="00F21298" w:rsidP="00045B30">
            <w:pPr>
              <w:tabs>
                <w:tab w:val="left" w:pos="5670"/>
              </w:tabs>
              <w:rPr>
                <w:rFonts w:ascii="AkzidenzGrotesk" w:hAnsi="AkzidenzGrotesk"/>
                <w:b/>
                <w:bCs/>
                <w:sz w:val="20"/>
                <w:szCs w:val="20"/>
              </w:rPr>
            </w:pPr>
            <w:r>
              <w:rPr>
                <w:rFonts w:ascii="AkzidenzGrotesk" w:hAnsi="AkzidenzGrotesk"/>
                <w:b/>
                <w:bCs/>
                <w:sz w:val="20"/>
                <w:szCs w:val="20"/>
              </w:rPr>
              <w:t>T-SHIRT</w:t>
            </w:r>
          </w:p>
        </w:tc>
        <w:tc>
          <w:tcPr>
            <w:tcW w:w="1417" w:type="dxa"/>
          </w:tcPr>
          <w:p w14:paraId="5F2108AC" w14:textId="7A415B42" w:rsidR="00EA267D" w:rsidRPr="00D172D3" w:rsidRDefault="00134754" w:rsidP="00045B30">
            <w:pPr>
              <w:tabs>
                <w:tab w:val="left" w:pos="5670"/>
              </w:tabs>
              <w:rPr>
                <w:rFonts w:ascii="AkzidenzGrotesk" w:hAnsi="AkzidenzGrotesk"/>
                <w:b/>
                <w:bCs/>
                <w:sz w:val="20"/>
                <w:szCs w:val="20"/>
              </w:rPr>
            </w:pPr>
            <w:r w:rsidRPr="00D172D3">
              <w:rPr>
                <w:rFonts w:ascii="AkzidenzGrotesk" w:hAnsi="AkzidenzGrotesk"/>
                <w:b/>
                <w:bCs/>
                <w:sz w:val="20"/>
                <w:szCs w:val="20"/>
              </w:rPr>
              <w:t>WANN</w:t>
            </w:r>
          </w:p>
        </w:tc>
      </w:tr>
      <w:tr w:rsidR="00EA267D" w:rsidRPr="00D172D3" w14:paraId="7FF052FF" w14:textId="77777777" w:rsidTr="008263E8">
        <w:tc>
          <w:tcPr>
            <w:tcW w:w="3914" w:type="dxa"/>
          </w:tcPr>
          <w:p w14:paraId="5ED90B35" w14:textId="77777777" w:rsidR="00EA267D" w:rsidRPr="00D172D3" w:rsidRDefault="00EA267D" w:rsidP="00EA267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74D505AF" w14:textId="77777777" w:rsidR="00EA267D" w:rsidRPr="00D172D3" w:rsidRDefault="00503DDE" w:rsidP="00EA267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7E0EEF42" w14:textId="77777777" w:rsidR="00EA267D" w:rsidRPr="00D172D3" w:rsidRDefault="00EA267D" w:rsidP="00EA267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2ADE6A18" w14:textId="50F2C4F6" w:rsidR="00DF0FC1" w:rsidRPr="00D172D3" w:rsidRDefault="771567EE" w:rsidP="00763DC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3B0A7B09" w14:textId="77777777" w:rsidR="008263E8" w:rsidRDefault="008263E8" w:rsidP="008263E8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6F837398" w14:textId="6659AEEA" w:rsidR="008263E8" w:rsidRPr="00D172D3" w:rsidRDefault="008263E8" w:rsidP="008263E8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1998274B" w14:textId="77777777" w:rsidR="008263E8" w:rsidRDefault="008263E8" w:rsidP="008263E8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52A581B4" w14:textId="1F606AED" w:rsidR="00EA267D" w:rsidRPr="00D172D3" w:rsidRDefault="008263E8" w:rsidP="00045B30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414B721F" w14:textId="33558583" w:rsidR="00EA267D" w:rsidRPr="00D172D3" w:rsidRDefault="00EE5653" w:rsidP="00045B30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="00EA267D"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="003A7170">
              <w:rPr>
                <w:rFonts w:ascii="AkzidenzGrotesk" w:hAnsi="AkzidenzGrotesk"/>
                <w:sz w:val="18"/>
                <w:szCs w:val="18"/>
              </w:rPr>
              <w:t>8</w:t>
            </w:r>
            <w:r w:rsidR="00EA267D" w:rsidRPr="00D172D3">
              <w:rPr>
                <w:rFonts w:ascii="AkzidenzGrotesk" w:hAnsi="AkzidenzGrotesk"/>
                <w:sz w:val="18"/>
                <w:szCs w:val="18"/>
              </w:rPr>
              <w:t xml:space="preserve"> bis 1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3</w:t>
            </w:r>
            <w:r w:rsidR="00EA267D"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7146970E" w14:textId="7573DEC4" w:rsidR="00EA267D" w:rsidRPr="00D172D3" w:rsidRDefault="00EE5653" w:rsidP="00045B30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="00EA267D" w:rsidRPr="00D172D3">
              <w:rPr>
                <w:rFonts w:ascii="AkzidenzGrotesk" w:hAnsi="AkzidenzGrotesk"/>
                <w:sz w:val="18"/>
                <w:szCs w:val="18"/>
              </w:rPr>
              <w:t xml:space="preserve"> 1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2</w:t>
            </w:r>
            <w:r w:rsidR="00EA267D" w:rsidRPr="00D172D3">
              <w:rPr>
                <w:rFonts w:ascii="AkzidenzGrotesk" w:hAnsi="AkzidenzGrotesk"/>
                <w:sz w:val="18"/>
                <w:szCs w:val="18"/>
              </w:rPr>
              <w:t xml:space="preserve"> bis 1</w:t>
            </w:r>
            <w:r w:rsidR="003A7170">
              <w:rPr>
                <w:rFonts w:ascii="AkzidenzGrotesk" w:hAnsi="AkzidenzGrotesk"/>
                <w:sz w:val="18"/>
                <w:szCs w:val="18"/>
              </w:rPr>
              <w:t>7</w:t>
            </w:r>
            <w:r w:rsidR="00EA267D"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6C8F2B1F" w14:textId="74709DBE" w:rsidR="008263E8" w:rsidRPr="00D172D3" w:rsidRDefault="00EE5653" w:rsidP="00045B30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="00EA267D"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7ACED3E9" w14:textId="77777777" w:rsidTr="003C4525">
        <w:tc>
          <w:tcPr>
            <w:tcW w:w="3914" w:type="dxa"/>
          </w:tcPr>
          <w:p w14:paraId="6AE8A105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79763FCA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487A15B4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0E9F74D5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1651CC13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5B0EAD5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5D1C1A60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1A2CAAD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3EA1FAE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6722533E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2AE052A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28702C34" w14:textId="77777777" w:rsidTr="003C4525">
        <w:tc>
          <w:tcPr>
            <w:tcW w:w="3914" w:type="dxa"/>
          </w:tcPr>
          <w:p w14:paraId="6BA48149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2100C03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34DB9B3C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67DF13A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7402CD9A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2A969385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6DA6117B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16F9966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000C4EB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733516D3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56B99403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3E393B4F" w14:textId="77777777" w:rsidTr="003C4525">
        <w:tc>
          <w:tcPr>
            <w:tcW w:w="3914" w:type="dxa"/>
          </w:tcPr>
          <w:p w14:paraId="725C9D0E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66021DF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7A438A2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0C16FD3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68FBF52C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24F997EA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1645BA50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0C093B6C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59396617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0A0E619E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64C39508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0FCD5DBB" w14:textId="77777777" w:rsidTr="003C4525">
        <w:tc>
          <w:tcPr>
            <w:tcW w:w="3914" w:type="dxa"/>
          </w:tcPr>
          <w:p w14:paraId="34A512A7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3BC9590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366A0D08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1D82C66C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3D02E0E5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327A8BD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22542228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10AF2AF5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2B0FA4F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1239494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3ABD6B6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389E9F12" w14:textId="77777777" w:rsidTr="003C4525">
        <w:tc>
          <w:tcPr>
            <w:tcW w:w="3914" w:type="dxa"/>
          </w:tcPr>
          <w:p w14:paraId="54917B37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6C30D43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284AC0D0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56D3BC4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13EA21DF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18221F16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700F55DF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175E45C6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16A776DA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31874C55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2E88292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554173B3" w14:textId="77777777" w:rsidTr="003C4525">
        <w:tc>
          <w:tcPr>
            <w:tcW w:w="3914" w:type="dxa"/>
          </w:tcPr>
          <w:p w14:paraId="38494557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6DF5DF3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0C820FB0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74A09565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4F904850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6D33126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5B5513F7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69EBC6F7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153CE293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5BCCEA0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5F3A28F0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28314CBA" w14:textId="77777777" w:rsidTr="003C4525">
        <w:tc>
          <w:tcPr>
            <w:tcW w:w="3914" w:type="dxa"/>
          </w:tcPr>
          <w:p w14:paraId="4B00852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6E01DF7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58E5F8EC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098B4DC7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40338F2E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1508A0E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07121C9C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5CE039DA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21184E58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3C8239E5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6AF3DB4F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3C6D5206" w14:textId="77777777" w:rsidTr="003C4525">
        <w:tc>
          <w:tcPr>
            <w:tcW w:w="3914" w:type="dxa"/>
          </w:tcPr>
          <w:p w14:paraId="06594C1F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2AC9FED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2242D6E0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793A158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4457F6AA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7D9EBAE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4D747C38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08CE3D99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6B1DD478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726D0124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5AD1C487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  <w:tr w:rsidR="008263E8" w:rsidRPr="00D172D3" w14:paraId="469255E0" w14:textId="77777777" w:rsidTr="003C4525">
        <w:tc>
          <w:tcPr>
            <w:tcW w:w="3914" w:type="dxa"/>
          </w:tcPr>
          <w:p w14:paraId="48F087FF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4E9E16FB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21E470C1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53C66039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3316" w:type="dxa"/>
          </w:tcPr>
          <w:p w14:paraId="7C6648D0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Helfer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</w:t>
            </w:r>
            <w:r>
              <w:rPr>
                <w:rFonts w:ascii="AkzidenzGrotesk" w:hAnsi="AkzidenzGrotesk"/>
                <w:sz w:val="18"/>
                <w:szCs w:val="18"/>
              </w:rPr>
              <w:t>bereits vorhanden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: </w:t>
            </w:r>
          </w:p>
          <w:p w14:paraId="7B045928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ja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nein</w:t>
            </w:r>
          </w:p>
          <w:p w14:paraId="70DD4EA3" w14:textId="77777777" w:rsidR="008263E8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 xml:space="preserve">Falls nein -&gt;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T-Shirt Grösse:  </w:t>
            </w:r>
          </w:p>
          <w:p w14:paraId="751EADD6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S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M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L   </w:t>
            </w: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XL </w:t>
            </w:r>
          </w:p>
        </w:tc>
        <w:tc>
          <w:tcPr>
            <w:tcW w:w="1417" w:type="dxa"/>
            <w:vAlign w:val="center"/>
          </w:tcPr>
          <w:p w14:paraId="34FFD6D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8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bis 13 Uhr</w:t>
            </w:r>
          </w:p>
          <w:p w14:paraId="55E2BA52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12 bis 1</w:t>
            </w:r>
            <w:r>
              <w:rPr>
                <w:rFonts w:ascii="AkzidenzGrotesk" w:hAnsi="AkzidenzGrotesk"/>
                <w:sz w:val="18"/>
                <w:szCs w:val="18"/>
              </w:rPr>
              <w:t>7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Uhr</w:t>
            </w:r>
          </w:p>
          <w:p w14:paraId="7612B40D" w14:textId="77777777" w:rsidR="008263E8" w:rsidRPr="00D172D3" w:rsidRDefault="008263E8" w:rsidP="003C4525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8263E8">
              <w:rPr>
                <w:rFonts w:ascii="AkzidenzGrotesk" w:hAnsi="AkzidenzGrotesk"/>
                <w:sz w:val="18"/>
                <w:szCs w:val="18"/>
              </w:rPr>
              <w:sym w:font="Symbol" w:char="F0A0"/>
            </w:r>
            <w:r w:rsidRPr="008263E8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Pr="00D172D3">
              <w:rPr>
                <w:rFonts w:ascii="AkzidenzGrotesk" w:hAnsi="AkzidenzGrotesk"/>
                <w:sz w:val="18"/>
                <w:szCs w:val="18"/>
              </w:rPr>
              <w:t>ganzer Tag</w:t>
            </w:r>
          </w:p>
        </w:tc>
      </w:tr>
    </w:tbl>
    <w:p w14:paraId="001A7F78" w14:textId="6879BAA1" w:rsidR="00DF0FC1" w:rsidRPr="00D172D3" w:rsidRDefault="00DF0FC1" w:rsidP="00190EAC">
      <w:pPr>
        <w:tabs>
          <w:tab w:val="left" w:pos="5670"/>
        </w:tabs>
        <w:rPr>
          <w:rFonts w:ascii="AkzidenzGrotesk" w:hAnsi="AkzidenzGrotesk"/>
        </w:rPr>
      </w:pPr>
    </w:p>
    <w:sectPr w:rsidR="00DF0FC1" w:rsidRPr="00D172D3" w:rsidSect="002A1109">
      <w:headerReference w:type="default" r:id="rId8"/>
      <w:footerReference w:type="default" r:id="rId9"/>
      <w:pgSz w:w="11900" w:h="16840"/>
      <w:pgMar w:top="1418" w:right="987" w:bottom="1134" w:left="992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891F" w14:textId="77777777" w:rsidR="002A1109" w:rsidRDefault="002A1109" w:rsidP="00045B30">
      <w:r>
        <w:separator/>
      </w:r>
    </w:p>
  </w:endnote>
  <w:endnote w:type="continuationSeparator" w:id="0">
    <w:p w14:paraId="21B108C6" w14:textId="77777777" w:rsidR="002A1109" w:rsidRDefault="002A1109" w:rsidP="000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0F67" w14:textId="17297605" w:rsidR="006F28DB" w:rsidRPr="004A5334" w:rsidRDefault="006F28DB" w:rsidP="00253E18">
    <w:pPr>
      <w:pStyle w:val="Fuzeile"/>
      <w:jc w:val="center"/>
      <w:rPr>
        <w:rFonts w:ascii="AkzidenzGrotesk" w:hAnsi="AkzidenzGrotesk"/>
        <w:sz w:val="16"/>
        <w:szCs w:val="16"/>
        <w:lang w:val="de-LI"/>
      </w:rPr>
    </w:pPr>
    <w:r w:rsidRPr="001B3337">
      <w:rPr>
        <w:rFonts w:ascii="AkzidenzGrotesk" w:hAnsi="AkzidenzGrotesk"/>
        <w:sz w:val="16"/>
        <w:szCs w:val="16"/>
      </w:rPr>
      <w:t xml:space="preserve">Verein Hindernislauf Liechtenstein, </w:t>
    </w:r>
    <w:r w:rsidR="00763DCD">
      <w:rPr>
        <w:rFonts w:ascii="AkzidenzGrotesk" w:hAnsi="AkzidenzGrotesk"/>
        <w:sz w:val="16"/>
        <w:szCs w:val="16"/>
      </w:rPr>
      <w:t>Industriering 14, 9491 Ruggell</w:t>
    </w:r>
    <w:r w:rsidRPr="004A5334">
      <w:rPr>
        <w:rFonts w:ascii="AkzidenzGrotesk" w:hAnsi="AkzidenzGrotesk"/>
        <w:sz w:val="16"/>
        <w:szCs w:val="16"/>
        <w:lang w:val="de-LI"/>
      </w:rPr>
      <w:t xml:space="preserve">, Handelsregister Vaduz FL-0002.599.508-5, </w:t>
    </w:r>
    <w:proofErr w:type="spellStart"/>
    <w:r w:rsidRPr="004A5334">
      <w:rPr>
        <w:rFonts w:ascii="AkzidenzGrotesk" w:hAnsi="AkzidenzGrotesk"/>
        <w:sz w:val="16"/>
        <w:szCs w:val="16"/>
        <w:lang w:val="de-LI"/>
      </w:rPr>
      <w:t>MwSt</w:t>
    </w:r>
    <w:proofErr w:type="spellEnd"/>
    <w:r w:rsidRPr="004A5334">
      <w:rPr>
        <w:rFonts w:ascii="AkzidenzGrotesk" w:hAnsi="AkzidenzGrotesk"/>
        <w:sz w:val="16"/>
        <w:szCs w:val="16"/>
        <w:lang w:val="de-LI"/>
      </w:rPr>
      <w:t xml:space="preserve"> Nr. 60911 </w:t>
    </w:r>
    <w:r w:rsidRPr="001B3337">
      <w:rPr>
        <w:rFonts w:ascii="AkzidenzGrotesk" w:hAnsi="AkzidenzGrotesk"/>
        <w:sz w:val="16"/>
        <w:szCs w:val="16"/>
      </w:rPr>
      <w:tab/>
    </w:r>
    <w:hyperlink r:id="rId1" w:history="1">
      <w:r w:rsidRPr="004A5334">
        <w:rPr>
          <w:rFonts w:ascii="AkzidenzGrotesk" w:hAnsi="AkzidenzGrotesk"/>
          <w:sz w:val="16"/>
          <w:szCs w:val="16"/>
          <w:lang w:val="de-LI"/>
        </w:rPr>
        <w:t>www.liemudrun.li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E05C" w14:textId="77777777" w:rsidR="002A1109" w:rsidRDefault="002A1109" w:rsidP="00045B30">
      <w:r>
        <w:separator/>
      </w:r>
    </w:p>
  </w:footnote>
  <w:footnote w:type="continuationSeparator" w:id="0">
    <w:p w14:paraId="69176E4C" w14:textId="77777777" w:rsidR="002A1109" w:rsidRDefault="002A1109" w:rsidP="000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08CC" w14:textId="3ED07CD1" w:rsidR="006F28DB" w:rsidRPr="00253E18" w:rsidRDefault="00253E18" w:rsidP="00253E1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033254" wp14:editId="14AE860D">
          <wp:simplePos x="0" y="0"/>
          <wp:positionH relativeFrom="column">
            <wp:posOffset>1760855</wp:posOffset>
          </wp:positionH>
          <wp:positionV relativeFrom="paragraph">
            <wp:posOffset>114300</wp:posOffset>
          </wp:positionV>
          <wp:extent cx="914400" cy="545465"/>
          <wp:effectExtent l="0" t="0" r="0" b="6985"/>
          <wp:wrapNone/>
          <wp:docPr id="540776413" name="Grafik 1" descr="Ein Bild, das Text, Logo, Symbol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776413" name="Grafik 1" descr="Ein Bild, das Text, Logo, Symbol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969C8" wp14:editId="2F3BD4F4">
              <wp:simplePos x="0" y="0"/>
              <wp:positionH relativeFrom="column">
                <wp:posOffset>3531383</wp:posOffset>
              </wp:positionH>
              <wp:positionV relativeFrom="paragraph">
                <wp:posOffset>372110</wp:posOffset>
              </wp:positionV>
              <wp:extent cx="2167403" cy="283535"/>
              <wp:effectExtent l="0" t="0" r="444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403" cy="283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3F0A41" w14:textId="77777777" w:rsidR="00253E18" w:rsidRDefault="00253E18" w:rsidP="00253E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969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8.05pt;margin-top:29.3pt;width:170.6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SsLA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" fillcolor="white [3201]" stroked="f" strokeweight=".5pt">
              <v:textbox>
                <w:txbxContent>
                  <w:p w14:paraId="103F0A41" w14:textId="77777777" w:rsidR="00253E18" w:rsidRDefault="00253E18" w:rsidP="00253E18"/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2565706E" wp14:editId="3F96F2FE">
          <wp:extent cx="1674516" cy="808075"/>
          <wp:effectExtent l="0" t="0" r="1905" b="0"/>
          <wp:docPr id="26" name="Grafik 26" descr="Ein Bild, das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LMR_logo_rz_web_v2_ohne Ra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69" cy="81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5D"/>
    <w:multiLevelType w:val="hybridMultilevel"/>
    <w:tmpl w:val="211C8A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61D3"/>
    <w:multiLevelType w:val="hybridMultilevel"/>
    <w:tmpl w:val="4C1AD9A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07B2E"/>
    <w:multiLevelType w:val="hybridMultilevel"/>
    <w:tmpl w:val="DAD830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901F8"/>
    <w:multiLevelType w:val="hybridMultilevel"/>
    <w:tmpl w:val="64626F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B2DC2"/>
    <w:multiLevelType w:val="hybridMultilevel"/>
    <w:tmpl w:val="299A78C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14456"/>
    <w:multiLevelType w:val="hybridMultilevel"/>
    <w:tmpl w:val="B4D25B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D4ED1"/>
    <w:multiLevelType w:val="hybridMultilevel"/>
    <w:tmpl w:val="D64E1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6457">
    <w:abstractNumId w:val="6"/>
  </w:num>
  <w:num w:numId="2" w16cid:durableId="1136339702">
    <w:abstractNumId w:val="4"/>
  </w:num>
  <w:num w:numId="3" w16cid:durableId="2125077904">
    <w:abstractNumId w:val="2"/>
  </w:num>
  <w:num w:numId="4" w16cid:durableId="990982387">
    <w:abstractNumId w:val="0"/>
  </w:num>
  <w:num w:numId="5" w16cid:durableId="22757050">
    <w:abstractNumId w:val="3"/>
  </w:num>
  <w:num w:numId="6" w16cid:durableId="303701615">
    <w:abstractNumId w:val="1"/>
  </w:num>
  <w:num w:numId="7" w16cid:durableId="342243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12"/>
    <w:rsid w:val="00044E48"/>
    <w:rsid w:val="00045B30"/>
    <w:rsid w:val="00091CFC"/>
    <w:rsid w:val="000A450D"/>
    <w:rsid w:val="000D5906"/>
    <w:rsid w:val="000D637E"/>
    <w:rsid w:val="000F23E9"/>
    <w:rsid w:val="00103171"/>
    <w:rsid w:val="00117608"/>
    <w:rsid w:val="00134754"/>
    <w:rsid w:val="00176D2F"/>
    <w:rsid w:val="00190EAC"/>
    <w:rsid w:val="001B3337"/>
    <w:rsid w:val="002256E0"/>
    <w:rsid w:val="002402A9"/>
    <w:rsid w:val="00253E18"/>
    <w:rsid w:val="002A1109"/>
    <w:rsid w:val="00344D30"/>
    <w:rsid w:val="00392B84"/>
    <w:rsid w:val="003A7170"/>
    <w:rsid w:val="003F093B"/>
    <w:rsid w:val="00403293"/>
    <w:rsid w:val="00434188"/>
    <w:rsid w:val="00446AD2"/>
    <w:rsid w:val="0047758A"/>
    <w:rsid w:val="00496B27"/>
    <w:rsid w:val="004A5334"/>
    <w:rsid w:val="004A594A"/>
    <w:rsid w:val="004B442D"/>
    <w:rsid w:val="00503DDE"/>
    <w:rsid w:val="005945CB"/>
    <w:rsid w:val="006034C6"/>
    <w:rsid w:val="006176B2"/>
    <w:rsid w:val="006252D1"/>
    <w:rsid w:val="006431A4"/>
    <w:rsid w:val="006E210F"/>
    <w:rsid w:val="006E5A4E"/>
    <w:rsid w:val="006F28DB"/>
    <w:rsid w:val="007272EF"/>
    <w:rsid w:val="00732649"/>
    <w:rsid w:val="00763DCD"/>
    <w:rsid w:val="0077068F"/>
    <w:rsid w:val="007927AC"/>
    <w:rsid w:val="007D15AA"/>
    <w:rsid w:val="007F224F"/>
    <w:rsid w:val="008048C5"/>
    <w:rsid w:val="008263E8"/>
    <w:rsid w:val="00907D04"/>
    <w:rsid w:val="00934D5C"/>
    <w:rsid w:val="009372F0"/>
    <w:rsid w:val="009A2CEF"/>
    <w:rsid w:val="009B5E16"/>
    <w:rsid w:val="009E003D"/>
    <w:rsid w:val="009E162F"/>
    <w:rsid w:val="009F5212"/>
    <w:rsid w:val="00AB2E33"/>
    <w:rsid w:val="00B546F0"/>
    <w:rsid w:val="00B846A0"/>
    <w:rsid w:val="00BA75B9"/>
    <w:rsid w:val="00BB12E8"/>
    <w:rsid w:val="00BC59A3"/>
    <w:rsid w:val="00CA6416"/>
    <w:rsid w:val="00CC6DD9"/>
    <w:rsid w:val="00D0433A"/>
    <w:rsid w:val="00D172D3"/>
    <w:rsid w:val="00DB103B"/>
    <w:rsid w:val="00DB5B64"/>
    <w:rsid w:val="00DF0FC1"/>
    <w:rsid w:val="00E504B9"/>
    <w:rsid w:val="00E91294"/>
    <w:rsid w:val="00EA267D"/>
    <w:rsid w:val="00EB7737"/>
    <w:rsid w:val="00EC025B"/>
    <w:rsid w:val="00EE5653"/>
    <w:rsid w:val="00F21298"/>
    <w:rsid w:val="00F411E0"/>
    <w:rsid w:val="00F440F1"/>
    <w:rsid w:val="00F45648"/>
    <w:rsid w:val="00F67F26"/>
    <w:rsid w:val="00FA77B8"/>
    <w:rsid w:val="00FD49E4"/>
    <w:rsid w:val="771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E08255"/>
  <w15:chartTrackingRefBased/>
  <w15:docId w15:val="{A9F18E25-A1AA-8A46-A64E-798F19D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B30"/>
    <w:rPr>
      <w:rFonts w:ascii="Open Sans Light" w:hAnsi="Open Sans Light" w:cs="Open Sans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B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5B30"/>
  </w:style>
  <w:style w:type="paragraph" w:styleId="Fuzeile">
    <w:name w:val="footer"/>
    <w:basedOn w:val="Standard"/>
    <w:link w:val="FuzeileZchn"/>
    <w:uiPriority w:val="99"/>
    <w:unhideWhenUsed/>
    <w:rsid w:val="00045B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5B30"/>
  </w:style>
  <w:style w:type="character" w:styleId="Hyperlink">
    <w:name w:val="Hyperlink"/>
    <w:basedOn w:val="Absatz-Standardschriftart"/>
    <w:uiPriority w:val="99"/>
    <w:unhideWhenUsed/>
    <w:rsid w:val="00045B3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5B3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A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267D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A77B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fer@liemudrun.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emudrun.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Risch</dc:creator>
  <cp:keywords/>
  <dc:description/>
  <cp:lastModifiedBy>Oehri Sascha RSE</cp:lastModifiedBy>
  <cp:revision>3</cp:revision>
  <cp:lastPrinted>2022-04-12T18:28:00Z</cp:lastPrinted>
  <dcterms:created xsi:type="dcterms:W3CDTF">2024-02-25T16:48:00Z</dcterms:created>
  <dcterms:modified xsi:type="dcterms:W3CDTF">2024-02-25T16:49:00Z</dcterms:modified>
</cp:coreProperties>
</file>